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D84D07" w14:textId="32912672" w:rsidR="00EB4B50" w:rsidRPr="00DD1B56" w:rsidRDefault="006511AB" w:rsidP="00EB4B50">
      <w:pPr>
        <w:jc w:val="center"/>
        <w:rPr>
          <w:b/>
          <w:color w:val="660066"/>
          <w:sz w:val="40"/>
          <w:szCs w:val="40"/>
        </w:rPr>
      </w:pPr>
      <w:r w:rsidRPr="00DD1B56">
        <w:rPr>
          <w:b/>
          <w:color w:val="660066"/>
          <w:sz w:val="40"/>
          <w:szCs w:val="40"/>
        </w:rPr>
        <w:t>Launching</w:t>
      </w:r>
      <w:r w:rsidR="00E710B4" w:rsidRPr="00DD1B56">
        <w:rPr>
          <w:b/>
          <w:color w:val="660066"/>
          <w:sz w:val="40"/>
          <w:szCs w:val="40"/>
        </w:rPr>
        <w:t xml:space="preserve"> </w:t>
      </w:r>
      <w:r w:rsidR="00B81E55" w:rsidRPr="00DD1B56">
        <w:rPr>
          <w:b/>
          <w:color w:val="660066"/>
          <w:sz w:val="40"/>
          <w:szCs w:val="40"/>
        </w:rPr>
        <w:t xml:space="preserve">Countdown </w:t>
      </w:r>
      <w:r w:rsidR="00EB3C55" w:rsidRPr="00DD1B56">
        <w:rPr>
          <w:b/>
          <w:color w:val="660066"/>
          <w:sz w:val="40"/>
          <w:szCs w:val="40"/>
        </w:rPr>
        <w:t>Checklist</w:t>
      </w:r>
    </w:p>
    <w:p w14:paraId="63207A04" w14:textId="48030193" w:rsidR="00B81E55" w:rsidRPr="00DD1B56" w:rsidRDefault="00B81E55" w:rsidP="006511AB">
      <w:pPr>
        <w:rPr>
          <w:sz w:val="24"/>
          <w:szCs w:val="24"/>
        </w:rPr>
      </w:pPr>
      <w:r w:rsidRPr="00DD1B56">
        <w:rPr>
          <w:sz w:val="24"/>
          <w:szCs w:val="24"/>
        </w:rPr>
        <w:t>You’ve set up your launch step-by-step, now let’s make sure you have all your “I</w:t>
      </w:r>
      <w:r w:rsidR="00DD1B56">
        <w:rPr>
          <w:sz w:val="24"/>
          <w:szCs w:val="24"/>
        </w:rPr>
        <w:t xml:space="preserve">’s” dotted and “t’s” crossed and </w:t>
      </w:r>
      <w:r w:rsidRPr="00DD1B56">
        <w:rPr>
          <w:sz w:val="24"/>
          <w:szCs w:val="24"/>
        </w:rPr>
        <w:t>test all your technology.</w:t>
      </w:r>
    </w:p>
    <w:p w14:paraId="26EF11FA" w14:textId="4181C780" w:rsidR="00B81E55" w:rsidRPr="00DD1B56" w:rsidRDefault="00B75948" w:rsidP="006511AB">
      <w:pPr>
        <w:rPr>
          <w:sz w:val="24"/>
          <w:szCs w:val="24"/>
        </w:rPr>
      </w:pPr>
      <w:r>
        <w:rPr>
          <w:sz w:val="24"/>
          <w:szCs w:val="24"/>
        </w:rPr>
        <w:t>For the purpose of an example, we’re setting dates as if you offered</w:t>
      </w:r>
      <w:r w:rsidR="00B81E55" w:rsidRPr="00DD1B56">
        <w:rPr>
          <w:sz w:val="24"/>
          <w:szCs w:val="24"/>
        </w:rPr>
        <w:t xml:space="preserve"> your challenge or webinar </w:t>
      </w:r>
      <w:r>
        <w:rPr>
          <w:sz w:val="24"/>
          <w:szCs w:val="24"/>
        </w:rPr>
        <w:t xml:space="preserve">starting on a Monday, </w:t>
      </w:r>
      <w:r w:rsidR="00B81E55" w:rsidRPr="00DD1B56">
        <w:rPr>
          <w:sz w:val="24"/>
          <w:szCs w:val="24"/>
        </w:rPr>
        <w:t>the week of August 24</w:t>
      </w:r>
      <w:r w:rsidR="00B81E55" w:rsidRPr="00DD1B56">
        <w:rPr>
          <w:sz w:val="24"/>
          <w:szCs w:val="24"/>
          <w:vertAlign w:val="superscript"/>
        </w:rPr>
        <w:t>th</w:t>
      </w:r>
      <w:r w:rsidR="00B81E55" w:rsidRPr="00DD1B56">
        <w:rPr>
          <w:sz w:val="24"/>
          <w:szCs w:val="24"/>
        </w:rPr>
        <w:t>.</w:t>
      </w:r>
    </w:p>
    <w:p w14:paraId="538DA070" w14:textId="062D15C7" w:rsidR="00B81E55" w:rsidRPr="00DD1B56" w:rsidRDefault="00B81E55" w:rsidP="006511AB">
      <w:pPr>
        <w:rPr>
          <w:b/>
          <w:color w:val="660066"/>
          <w:sz w:val="24"/>
          <w:szCs w:val="24"/>
        </w:rPr>
      </w:pPr>
      <w:r w:rsidRPr="00DD1B56">
        <w:rPr>
          <w:b/>
          <w:color w:val="660066"/>
          <w:sz w:val="24"/>
          <w:szCs w:val="24"/>
        </w:rPr>
        <w:t>REGISTER PARTICIPANTS FOR YOUR CHALLENGE OR WEBINAR</w:t>
      </w:r>
    </w:p>
    <w:p w14:paraId="5F2EC481" w14:textId="5D67282D" w:rsidR="00FF6CFD" w:rsidRPr="00DD1B56" w:rsidRDefault="00FF6CFD" w:rsidP="00FF6CFD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t>Finalize your challenge or webinar including:</w:t>
      </w:r>
    </w:p>
    <w:p w14:paraId="27911D9C" w14:textId="597D39D0" w:rsidR="00FF6CFD" w:rsidRPr="00DD1B56" w:rsidRDefault="00FF6CFD" w:rsidP="00FF6CFD">
      <w:pPr>
        <w:pStyle w:val="ListParagraph"/>
        <w:numPr>
          <w:ilvl w:val="1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t>Challenge or Webinar Name</w:t>
      </w:r>
    </w:p>
    <w:p w14:paraId="0529A29F" w14:textId="341FB6E2" w:rsidR="00FF6CFD" w:rsidRPr="00DD1B56" w:rsidRDefault="00FF6CFD" w:rsidP="00FF6CFD">
      <w:pPr>
        <w:pStyle w:val="ListParagraph"/>
        <w:numPr>
          <w:ilvl w:val="1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t>Challenge or Webinar Promise</w:t>
      </w:r>
    </w:p>
    <w:p w14:paraId="5D13B36E" w14:textId="77777777" w:rsidR="00FF6CFD" w:rsidRPr="00DD1B56" w:rsidRDefault="00FF6CFD" w:rsidP="00FF6CFD">
      <w:pPr>
        <w:pStyle w:val="ListParagraph"/>
        <w:numPr>
          <w:ilvl w:val="1"/>
          <w:numId w:val="18"/>
        </w:numPr>
        <w:rPr>
          <w:sz w:val="24"/>
          <w:szCs w:val="24"/>
        </w:rPr>
      </w:pPr>
      <w:r w:rsidRPr="00DD1B56">
        <w:rPr>
          <w:rFonts w:cs="AppleSystemUIFont"/>
          <w:sz w:val="24"/>
          <w:szCs w:val="24"/>
        </w:rPr>
        <w:t xml:space="preserve">Challenge or Webinar 5 Advertising Bullet points. </w:t>
      </w:r>
    </w:p>
    <w:p w14:paraId="7DDBE173" w14:textId="2178BC50" w:rsidR="00FF6CFD" w:rsidRPr="00DD1B56" w:rsidRDefault="00FF6CFD" w:rsidP="00FF6CFD">
      <w:pPr>
        <w:pStyle w:val="ListParagraph"/>
        <w:numPr>
          <w:ilvl w:val="1"/>
          <w:numId w:val="18"/>
        </w:numPr>
        <w:rPr>
          <w:sz w:val="24"/>
          <w:szCs w:val="24"/>
        </w:rPr>
      </w:pPr>
      <w:r w:rsidRPr="00DD1B56">
        <w:rPr>
          <w:rFonts w:cs="AppleSystemUIFont"/>
          <w:sz w:val="24"/>
          <w:szCs w:val="24"/>
        </w:rPr>
        <w:t>For each day</w:t>
      </w:r>
      <w:r w:rsidR="00DD1B56">
        <w:rPr>
          <w:rFonts w:cs="AppleSystemUIFont"/>
          <w:sz w:val="24"/>
          <w:szCs w:val="24"/>
        </w:rPr>
        <w:t xml:space="preserve"> of a challenge</w:t>
      </w:r>
      <w:r w:rsidRPr="00DD1B56">
        <w:rPr>
          <w:rFonts w:cs="AppleSystemUIFont"/>
          <w:sz w:val="24"/>
          <w:szCs w:val="24"/>
        </w:rPr>
        <w:t>, you</w:t>
      </w:r>
      <w:r w:rsidR="00DD1B56">
        <w:rPr>
          <w:rFonts w:cs="AppleSystemUIFont"/>
          <w:sz w:val="24"/>
          <w:szCs w:val="24"/>
        </w:rPr>
        <w:t>’ll</w:t>
      </w:r>
      <w:r w:rsidRPr="00DD1B56">
        <w:rPr>
          <w:rFonts w:cs="AppleSystemUIFont"/>
          <w:sz w:val="24"/>
          <w:szCs w:val="24"/>
        </w:rPr>
        <w:t xml:space="preserve"> need:</w:t>
      </w:r>
    </w:p>
    <w:p w14:paraId="2C505AF2" w14:textId="77777777" w:rsidR="00FF6CFD" w:rsidRPr="00DD1B56" w:rsidRDefault="00FF6CFD" w:rsidP="00FF6CFD">
      <w:pPr>
        <w:pStyle w:val="ListParagraph"/>
        <w:numPr>
          <w:ilvl w:val="2"/>
          <w:numId w:val="18"/>
        </w:numPr>
        <w:rPr>
          <w:sz w:val="24"/>
          <w:szCs w:val="24"/>
        </w:rPr>
      </w:pPr>
      <w:r w:rsidRPr="00DD1B56">
        <w:rPr>
          <w:rFonts w:cs="AppleSystemUIFont"/>
          <w:sz w:val="24"/>
          <w:szCs w:val="24"/>
        </w:rPr>
        <w:t>Name for the day</w:t>
      </w:r>
    </w:p>
    <w:p w14:paraId="5537C99E" w14:textId="77777777" w:rsidR="00FF6CFD" w:rsidRPr="00DD1B56" w:rsidRDefault="00FF6CFD" w:rsidP="00FF6CFD">
      <w:pPr>
        <w:pStyle w:val="ListParagraph"/>
        <w:numPr>
          <w:ilvl w:val="2"/>
          <w:numId w:val="18"/>
        </w:numPr>
        <w:rPr>
          <w:sz w:val="24"/>
          <w:szCs w:val="24"/>
        </w:rPr>
      </w:pPr>
      <w:r w:rsidRPr="00DD1B56">
        <w:rPr>
          <w:rFonts w:cs="AppleSystemUIFont"/>
          <w:sz w:val="24"/>
          <w:szCs w:val="24"/>
        </w:rPr>
        <w:t>Short description &amp; mini-promise</w:t>
      </w:r>
    </w:p>
    <w:p w14:paraId="0B9E9E62" w14:textId="6262B594" w:rsidR="00FF6CFD" w:rsidRPr="00DD1B56" w:rsidRDefault="00FF6CFD" w:rsidP="006511AB">
      <w:pPr>
        <w:pStyle w:val="ListParagraph"/>
        <w:numPr>
          <w:ilvl w:val="2"/>
          <w:numId w:val="18"/>
        </w:numPr>
        <w:rPr>
          <w:sz w:val="24"/>
          <w:szCs w:val="24"/>
        </w:rPr>
      </w:pPr>
      <w:r w:rsidRPr="00DD1B56">
        <w:rPr>
          <w:rFonts w:cs="AppleSystemUIFont"/>
          <w:sz w:val="24"/>
          <w:szCs w:val="24"/>
        </w:rPr>
        <w:t>Challenge question</w:t>
      </w:r>
    </w:p>
    <w:p w14:paraId="03F63D76" w14:textId="642DC832" w:rsidR="00CB5EE2" w:rsidRPr="00DD1B56" w:rsidRDefault="00CB5EE2" w:rsidP="00B81E55">
      <w:pPr>
        <w:pStyle w:val="ListParagraph"/>
        <w:numPr>
          <w:ilvl w:val="0"/>
          <w:numId w:val="19"/>
        </w:numPr>
        <w:rPr>
          <w:sz w:val="24"/>
          <w:szCs w:val="24"/>
        </w:rPr>
      </w:pPr>
      <w:r w:rsidRPr="00DD1B56">
        <w:rPr>
          <w:sz w:val="24"/>
          <w:szCs w:val="24"/>
        </w:rPr>
        <w:t>Set up an autoresponder account if you do not have one</w:t>
      </w:r>
    </w:p>
    <w:p w14:paraId="42BDCB4D" w14:textId="11A0FACB" w:rsidR="00B81E55" w:rsidRPr="00DD1B56" w:rsidRDefault="00B81E55" w:rsidP="00B81E55">
      <w:pPr>
        <w:pStyle w:val="ListParagraph"/>
        <w:numPr>
          <w:ilvl w:val="0"/>
          <w:numId w:val="19"/>
        </w:numPr>
        <w:rPr>
          <w:sz w:val="24"/>
          <w:szCs w:val="24"/>
        </w:rPr>
      </w:pPr>
      <w:r w:rsidRPr="00DD1B56">
        <w:rPr>
          <w:sz w:val="24"/>
          <w:szCs w:val="24"/>
        </w:rPr>
        <w:t>Create your landing page &amp; thank you page</w:t>
      </w:r>
      <w:r w:rsidR="00CB5EE2" w:rsidRPr="00DD1B56">
        <w:rPr>
          <w:sz w:val="24"/>
          <w:szCs w:val="24"/>
        </w:rPr>
        <w:t xml:space="preserve"> – you can do this in your autoresponder, on your website or in </w:t>
      </w:r>
      <w:proofErr w:type="spellStart"/>
      <w:r w:rsidR="00CB5EE2" w:rsidRPr="00DD1B56">
        <w:rPr>
          <w:sz w:val="24"/>
          <w:szCs w:val="24"/>
        </w:rPr>
        <w:t>LeadPages</w:t>
      </w:r>
      <w:proofErr w:type="spellEnd"/>
    </w:p>
    <w:p w14:paraId="3C3785BB" w14:textId="550724E0" w:rsidR="00B81E55" w:rsidRPr="00DD1B56" w:rsidRDefault="00CB5EE2" w:rsidP="00B81E55">
      <w:pPr>
        <w:pStyle w:val="ListParagraph"/>
        <w:numPr>
          <w:ilvl w:val="0"/>
          <w:numId w:val="19"/>
        </w:numPr>
        <w:rPr>
          <w:sz w:val="24"/>
          <w:szCs w:val="24"/>
        </w:rPr>
      </w:pPr>
      <w:r w:rsidRPr="00DD1B56">
        <w:rPr>
          <w:sz w:val="24"/>
          <w:szCs w:val="24"/>
        </w:rPr>
        <w:t>Write your</w:t>
      </w:r>
      <w:r w:rsidR="00B81E55" w:rsidRPr="00DD1B56">
        <w:rPr>
          <w:sz w:val="24"/>
          <w:szCs w:val="24"/>
        </w:rPr>
        <w:t xml:space="preserve"> Welcome Email</w:t>
      </w:r>
      <w:r w:rsidRPr="00DD1B56">
        <w:rPr>
          <w:sz w:val="24"/>
          <w:szCs w:val="24"/>
        </w:rPr>
        <w:t xml:space="preserve"> &amp; upload it to your autoresponder. Make sure it is connected to your landing/thank you page.</w:t>
      </w:r>
    </w:p>
    <w:p w14:paraId="6A870F36" w14:textId="77777777" w:rsidR="00CB5EE2" w:rsidRPr="00DD1B56" w:rsidRDefault="00CB5EE2" w:rsidP="00CB5EE2">
      <w:pPr>
        <w:pStyle w:val="ListParagraph"/>
        <w:numPr>
          <w:ilvl w:val="0"/>
          <w:numId w:val="19"/>
        </w:numPr>
        <w:rPr>
          <w:sz w:val="24"/>
          <w:szCs w:val="24"/>
        </w:rPr>
      </w:pPr>
      <w:r w:rsidRPr="00DD1B56">
        <w:rPr>
          <w:sz w:val="24"/>
          <w:szCs w:val="24"/>
        </w:rPr>
        <w:t xml:space="preserve">Ask a friend to register using your landing page </w:t>
      </w:r>
      <w:proofErr w:type="spellStart"/>
      <w:proofErr w:type="gramStart"/>
      <w:r w:rsidRPr="00DD1B56">
        <w:rPr>
          <w:sz w:val="24"/>
          <w:szCs w:val="24"/>
        </w:rPr>
        <w:t>url</w:t>
      </w:r>
      <w:proofErr w:type="spellEnd"/>
      <w:proofErr w:type="gramEnd"/>
      <w:r w:rsidRPr="00DD1B56">
        <w:rPr>
          <w:sz w:val="24"/>
          <w:szCs w:val="24"/>
        </w:rPr>
        <w:t xml:space="preserve"> so you can test this. Make sure they receive your welcome email.</w:t>
      </w:r>
    </w:p>
    <w:p w14:paraId="6E8117AF" w14:textId="4ED08946" w:rsidR="00CB5EE2" w:rsidRPr="00DD1B56" w:rsidRDefault="00CB5EE2" w:rsidP="00CB5EE2">
      <w:pPr>
        <w:pStyle w:val="ListParagraph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cs="AppleSystemUIFont"/>
          <w:sz w:val="24"/>
          <w:szCs w:val="24"/>
        </w:rPr>
      </w:pPr>
      <w:r w:rsidRPr="00DD1B56">
        <w:rPr>
          <w:rFonts w:cs="AppleSystemUIFont"/>
          <w:sz w:val="24"/>
          <w:szCs w:val="24"/>
        </w:rPr>
        <w:t>As soon as you have the</w:t>
      </w:r>
      <w:r w:rsidR="00DD1B56">
        <w:rPr>
          <w:rFonts w:cs="AppleSystemUIFont"/>
          <w:sz w:val="24"/>
          <w:szCs w:val="24"/>
        </w:rPr>
        <w:t>se</w:t>
      </w:r>
      <w:r w:rsidRPr="00DD1B56">
        <w:rPr>
          <w:rFonts w:cs="AppleSystemUIFont"/>
          <w:sz w:val="24"/>
          <w:szCs w:val="24"/>
        </w:rPr>
        <w:t xml:space="preserve"> first steps done, you can start sharing your landing page link in social media posts and in your emails!</w:t>
      </w:r>
      <w:r w:rsidR="00DD1B56">
        <w:rPr>
          <w:rFonts w:cs="AppleSystemUIFont"/>
          <w:sz w:val="24"/>
          <w:szCs w:val="24"/>
        </w:rPr>
        <w:t xml:space="preserve"> Start getting folks registered ASAP!</w:t>
      </w:r>
    </w:p>
    <w:p w14:paraId="0681D4A9" w14:textId="2ACF41F5" w:rsidR="00B81E55" w:rsidRPr="00DD1B56" w:rsidRDefault="00B81E55" w:rsidP="00B81E55">
      <w:pPr>
        <w:pStyle w:val="ListParagraph"/>
        <w:numPr>
          <w:ilvl w:val="0"/>
          <w:numId w:val="19"/>
        </w:numPr>
        <w:rPr>
          <w:sz w:val="24"/>
          <w:szCs w:val="24"/>
        </w:rPr>
      </w:pPr>
      <w:r w:rsidRPr="00DD1B56">
        <w:rPr>
          <w:sz w:val="24"/>
          <w:szCs w:val="24"/>
        </w:rPr>
        <w:t>Create a Warm-Up Email Funnel in your autoresponder (start emailing</w:t>
      </w:r>
      <w:r w:rsidR="00B75948">
        <w:rPr>
          <w:sz w:val="24"/>
          <w:szCs w:val="24"/>
        </w:rPr>
        <w:t xml:space="preserve"> 11 days prior -</w:t>
      </w:r>
      <w:r w:rsidRPr="00DD1B56">
        <w:rPr>
          <w:sz w:val="24"/>
          <w:szCs w:val="24"/>
        </w:rPr>
        <w:t xml:space="preserve"> by August 13</w:t>
      </w:r>
      <w:r w:rsidRPr="00DD1B56">
        <w:rPr>
          <w:sz w:val="24"/>
          <w:szCs w:val="24"/>
          <w:vertAlign w:val="superscript"/>
        </w:rPr>
        <w:t>th</w:t>
      </w:r>
      <w:r w:rsidRPr="00DD1B56">
        <w:rPr>
          <w:sz w:val="24"/>
          <w:szCs w:val="24"/>
        </w:rPr>
        <w:t>)</w:t>
      </w:r>
    </w:p>
    <w:p w14:paraId="729DFCEF" w14:textId="79D5E46D" w:rsidR="00B81E55" w:rsidRPr="00DD1B56" w:rsidRDefault="00B81E55" w:rsidP="00B81E55">
      <w:pPr>
        <w:pStyle w:val="ListParagraph"/>
        <w:numPr>
          <w:ilvl w:val="0"/>
          <w:numId w:val="19"/>
        </w:numPr>
        <w:rPr>
          <w:sz w:val="24"/>
          <w:szCs w:val="24"/>
        </w:rPr>
      </w:pPr>
      <w:r w:rsidRPr="00DD1B56">
        <w:rPr>
          <w:sz w:val="24"/>
          <w:szCs w:val="24"/>
        </w:rPr>
        <w:t>Send an Re-Engagement Email if you have changed niches or cobbled together an email list (ASAP)</w:t>
      </w:r>
    </w:p>
    <w:p w14:paraId="40CE423B" w14:textId="6C222047" w:rsidR="00B81E55" w:rsidRPr="00DD1B56" w:rsidRDefault="00B81E55" w:rsidP="00B81E55">
      <w:pPr>
        <w:pStyle w:val="ListParagraph"/>
        <w:numPr>
          <w:ilvl w:val="0"/>
          <w:numId w:val="19"/>
        </w:numPr>
        <w:rPr>
          <w:sz w:val="24"/>
          <w:szCs w:val="24"/>
        </w:rPr>
      </w:pPr>
      <w:r w:rsidRPr="00DD1B56">
        <w:rPr>
          <w:sz w:val="24"/>
          <w:szCs w:val="24"/>
        </w:rPr>
        <w:t xml:space="preserve">Write your Invite Email Funnel if you have an email list (start emailing your list </w:t>
      </w:r>
      <w:r w:rsidR="00B75948">
        <w:rPr>
          <w:sz w:val="24"/>
          <w:szCs w:val="24"/>
        </w:rPr>
        <w:t xml:space="preserve">6 days prior - </w:t>
      </w:r>
      <w:r w:rsidRPr="00DD1B56">
        <w:rPr>
          <w:sz w:val="24"/>
          <w:szCs w:val="24"/>
        </w:rPr>
        <w:t>by August 18</w:t>
      </w:r>
      <w:r w:rsidRPr="00DD1B56">
        <w:rPr>
          <w:sz w:val="24"/>
          <w:szCs w:val="24"/>
          <w:vertAlign w:val="superscript"/>
        </w:rPr>
        <w:t>th</w:t>
      </w:r>
      <w:r w:rsidRPr="00DD1B56">
        <w:rPr>
          <w:sz w:val="24"/>
          <w:szCs w:val="24"/>
        </w:rPr>
        <w:t>)</w:t>
      </w:r>
    </w:p>
    <w:p w14:paraId="7C737DB3" w14:textId="00BD49E4" w:rsidR="00B81E55" w:rsidRPr="00DD1B56" w:rsidRDefault="00B81E55" w:rsidP="00B81E55">
      <w:pPr>
        <w:pStyle w:val="ListParagraph"/>
        <w:numPr>
          <w:ilvl w:val="0"/>
          <w:numId w:val="19"/>
        </w:numPr>
        <w:rPr>
          <w:sz w:val="24"/>
          <w:szCs w:val="24"/>
        </w:rPr>
      </w:pPr>
      <w:r w:rsidRPr="00DD1B56">
        <w:rPr>
          <w:sz w:val="24"/>
          <w:szCs w:val="24"/>
        </w:rPr>
        <w:t>Double-check that your Email Funnels are published in your autoresponder</w:t>
      </w:r>
      <w:r w:rsidR="00CB5EE2" w:rsidRPr="00DD1B56">
        <w:rPr>
          <w:sz w:val="24"/>
          <w:szCs w:val="24"/>
        </w:rPr>
        <w:t>.</w:t>
      </w:r>
    </w:p>
    <w:p w14:paraId="431E695F" w14:textId="56410697" w:rsidR="00CB5EE2" w:rsidRPr="00DD1B56" w:rsidRDefault="00CB5EE2" w:rsidP="00B81E55">
      <w:pPr>
        <w:pStyle w:val="ListParagraph"/>
        <w:numPr>
          <w:ilvl w:val="0"/>
          <w:numId w:val="19"/>
        </w:numPr>
        <w:rPr>
          <w:sz w:val="24"/>
          <w:szCs w:val="24"/>
        </w:rPr>
      </w:pPr>
      <w:r w:rsidRPr="00DD1B56">
        <w:rPr>
          <w:sz w:val="24"/>
          <w:szCs w:val="24"/>
        </w:rPr>
        <w:lastRenderedPageBreak/>
        <w:t>Add Facebook Headers that have info on your challenge or webinar on your personal page and in your Facebook Group that say “click here for more info” then add a description with your landing page link.</w:t>
      </w:r>
    </w:p>
    <w:p w14:paraId="7FDCE79F" w14:textId="42CCBC4F" w:rsidR="00FF6CFD" w:rsidRPr="00DD1B56" w:rsidRDefault="00FF6CFD" w:rsidP="00FF6CFD">
      <w:pPr>
        <w:rPr>
          <w:b/>
          <w:color w:val="660066"/>
          <w:sz w:val="24"/>
          <w:szCs w:val="24"/>
        </w:rPr>
      </w:pPr>
      <w:r w:rsidRPr="00DD1B56">
        <w:rPr>
          <w:b/>
          <w:color w:val="660066"/>
          <w:sz w:val="24"/>
          <w:szCs w:val="24"/>
        </w:rPr>
        <w:t>DELIVERING YOUR CHALLENGE OR WEBINAR</w:t>
      </w:r>
    </w:p>
    <w:p w14:paraId="3A37D7EC" w14:textId="28DAE0EF" w:rsidR="00FF6CFD" w:rsidRPr="00DD1B56" w:rsidRDefault="00FF6CFD" w:rsidP="00FF6CFD">
      <w:pPr>
        <w:pStyle w:val="ListParagraph"/>
        <w:numPr>
          <w:ilvl w:val="0"/>
          <w:numId w:val="19"/>
        </w:numPr>
        <w:rPr>
          <w:sz w:val="24"/>
          <w:szCs w:val="24"/>
        </w:rPr>
      </w:pPr>
      <w:r w:rsidRPr="00DD1B56">
        <w:rPr>
          <w:sz w:val="24"/>
          <w:szCs w:val="24"/>
        </w:rPr>
        <w:t>Make sure you h</w:t>
      </w:r>
      <w:r w:rsidR="00DD1B56">
        <w:rPr>
          <w:sz w:val="24"/>
          <w:szCs w:val="24"/>
        </w:rPr>
        <w:t>ave a Facebook Community Group set u</w:t>
      </w:r>
      <w:r w:rsidRPr="00DD1B56">
        <w:rPr>
          <w:sz w:val="24"/>
          <w:szCs w:val="24"/>
        </w:rPr>
        <w:t>p</w:t>
      </w:r>
    </w:p>
    <w:p w14:paraId="53764F54" w14:textId="743D408C" w:rsidR="00FF6CFD" w:rsidRPr="00DD1B56" w:rsidRDefault="00FF6CFD" w:rsidP="00FF6CFD">
      <w:pPr>
        <w:pStyle w:val="ListParagraph"/>
        <w:numPr>
          <w:ilvl w:val="0"/>
          <w:numId w:val="19"/>
        </w:numPr>
        <w:rPr>
          <w:sz w:val="24"/>
          <w:szCs w:val="24"/>
        </w:rPr>
      </w:pPr>
      <w:r w:rsidRPr="00DD1B56">
        <w:rPr>
          <w:sz w:val="24"/>
          <w:szCs w:val="24"/>
        </w:rPr>
        <w:t>Create your Challenge or Webinar Workbook/Guide (</w:t>
      </w:r>
      <w:r w:rsidR="00B75948">
        <w:rPr>
          <w:sz w:val="24"/>
          <w:szCs w:val="24"/>
        </w:rPr>
        <w:t xml:space="preserve">at least 1 day prior - </w:t>
      </w:r>
      <w:r w:rsidRPr="00DD1B56">
        <w:rPr>
          <w:sz w:val="24"/>
          <w:szCs w:val="24"/>
        </w:rPr>
        <w:t>by August 23</w:t>
      </w:r>
      <w:r w:rsidRPr="00DD1B56">
        <w:rPr>
          <w:sz w:val="24"/>
          <w:szCs w:val="24"/>
          <w:vertAlign w:val="superscript"/>
        </w:rPr>
        <w:t>rd</w:t>
      </w:r>
      <w:r w:rsidRPr="00DD1B56">
        <w:rPr>
          <w:sz w:val="24"/>
          <w:szCs w:val="24"/>
        </w:rPr>
        <w:t>)</w:t>
      </w:r>
    </w:p>
    <w:p w14:paraId="07F4A909" w14:textId="6FF3FAB3" w:rsidR="00FF6CFD" w:rsidRPr="00DD1B56" w:rsidRDefault="00FF6CFD" w:rsidP="00FF6CFD">
      <w:pPr>
        <w:pStyle w:val="ListParagraph"/>
        <w:numPr>
          <w:ilvl w:val="1"/>
          <w:numId w:val="19"/>
        </w:numPr>
        <w:rPr>
          <w:sz w:val="24"/>
          <w:szCs w:val="24"/>
        </w:rPr>
      </w:pPr>
      <w:r w:rsidRPr="00DD1B56">
        <w:rPr>
          <w:sz w:val="24"/>
          <w:szCs w:val="24"/>
        </w:rPr>
        <w:t>Double-check that you added the link to it in your warm-up emails. You can add it to your media library on your website (simple but bogs down your website) or to a cloud storage platform like Amazon S3</w:t>
      </w:r>
      <w:r w:rsidR="00DD1B56">
        <w:rPr>
          <w:sz w:val="24"/>
          <w:szCs w:val="24"/>
        </w:rPr>
        <w:t xml:space="preserve"> (recommended)</w:t>
      </w:r>
      <w:r w:rsidRPr="00DD1B56">
        <w:rPr>
          <w:sz w:val="24"/>
          <w:szCs w:val="24"/>
        </w:rPr>
        <w:t>.</w:t>
      </w:r>
    </w:p>
    <w:p w14:paraId="02297713" w14:textId="6CE22554" w:rsidR="00FF6CFD" w:rsidRDefault="00FF6CFD" w:rsidP="00FF6CFD">
      <w:pPr>
        <w:pStyle w:val="ListParagraph"/>
        <w:numPr>
          <w:ilvl w:val="0"/>
          <w:numId w:val="19"/>
        </w:numPr>
        <w:rPr>
          <w:sz w:val="24"/>
          <w:szCs w:val="24"/>
        </w:rPr>
      </w:pPr>
      <w:r w:rsidRPr="00DD1B56">
        <w:rPr>
          <w:sz w:val="24"/>
          <w:szCs w:val="24"/>
        </w:rPr>
        <w:t>Bullet point out your Challenge Script or Webinar Template (</w:t>
      </w:r>
      <w:r w:rsidR="00B75948">
        <w:rPr>
          <w:sz w:val="24"/>
          <w:szCs w:val="24"/>
        </w:rPr>
        <w:t xml:space="preserve">at least 1 day prior - </w:t>
      </w:r>
      <w:r w:rsidRPr="00DD1B56">
        <w:rPr>
          <w:sz w:val="24"/>
          <w:szCs w:val="24"/>
        </w:rPr>
        <w:t>by August 23</w:t>
      </w:r>
      <w:r w:rsidRPr="00DD1B56">
        <w:rPr>
          <w:sz w:val="24"/>
          <w:szCs w:val="24"/>
          <w:vertAlign w:val="superscript"/>
        </w:rPr>
        <w:t>rd</w:t>
      </w:r>
      <w:r w:rsidRPr="00DD1B56">
        <w:rPr>
          <w:sz w:val="24"/>
          <w:szCs w:val="24"/>
        </w:rPr>
        <w:t>)</w:t>
      </w:r>
    </w:p>
    <w:p w14:paraId="7DE5A8F9" w14:textId="582A9B47" w:rsidR="00DD1B56" w:rsidRPr="00DD1B56" w:rsidRDefault="00DD1B56" w:rsidP="00DD1B56">
      <w:pPr>
        <w:pStyle w:val="ListParagraph"/>
        <w:numPr>
          <w:ilvl w:val="1"/>
          <w:numId w:val="19"/>
        </w:numPr>
        <w:rPr>
          <w:sz w:val="24"/>
          <w:szCs w:val="24"/>
        </w:rPr>
      </w:pPr>
      <w:r>
        <w:rPr>
          <w:sz w:val="24"/>
          <w:szCs w:val="24"/>
        </w:rPr>
        <w:t>If you are doing a webinar, you’ll also want to have a power point presentation done.</w:t>
      </w:r>
    </w:p>
    <w:p w14:paraId="2BD0762F" w14:textId="3ABF0C10" w:rsidR="00FF6CFD" w:rsidRPr="00DD1B56" w:rsidRDefault="00FF6CFD" w:rsidP="00FF6CFD">
      <w:pPr>
        <w:pStyle w:val="ListParagraph"/>
        <w:numPr>
          <w:ilvl w:val="0"/>
          <w:numId w:val="19"/>
        </w:numPr>
        <w:rPr>
          <w:sz w:val="24"/>
          <w:szCs w:val="24"/>
        </w:rPr>
      </w:pPr>
      <w:r w:rsidRPr="00DD1B56">
        <w:rPr>
          <w:sz w:val="24"/>
          <w:szCs w:val="24"/>
        </w:rPr>
        <w:t>Write out your pitch for</w:t>
      </w:r>
      <w:r w:rsidR="00DD1B56">
        <w:rPr>
          <w:sz w:val="24"/>
          <w:szCs w:val="24"/>
        </w:rPr>
        <w:t xml:space="preserve"> Challenge </w:t>
      </w:r>
      <w:r w:rsidRPr="00DD1B56">
        <w:rPr>
          <w:sz w:val="24"/>
          <w:szCs w:val="24"/>
        </w:rPr>
        <w:t>Day 4 and re-pitch for Day 5 (</w:t>
      </w:r>
      <w:r w:rsidR="00B75948">
        <w:rPr>
          <w:sz w:val="24"/>
          <w:szCs w:val="24"/>
        </w:rPr>
        <w:t xml:space="preserve">by day 3 of your challenge - </w:t>
      </w:r>
      <w:r w:rsidRPr="00DD1B56">
        <w:rPr>
          <w:sz w:val="24"/>
          <w:szCs w:val="24"/>
        </w:rPr>
        <w:t>by August 27</w:t>
      </w:r>
      <w:r w:rsidRPr="00DD1B56">
        <w:rPr>
          <w:sz w:val="24"/>
          <w:szCs w:val="24"/>
          <w:vertAlign w:val="superscript"/>
        </w:rPr>
        <w:t>th</w:t>
      </w:r>
      <w:r w:rsidRPr="00DD1B56">
        <w:rPr>
          <w:sz w:val="24"/>
          <w:szCs w:val="24"/>
        </w:rPr>
        <w:t>)</w:t>
      </w:r>
    </w:p>
    <w:p w14:paraId="3880310F" w14:textId="5706DD7E" w:rsidR="00FF6CFD" w:rsidRPr="00DD1B56" w:rsidRDefault="00FF6CFD" w:rsidP="00FF6CFD">
      <w:pPr>
        <w:pStyle w:val="ListParagraph"/>
        <w:numPr>
          <w:ilvl w:val="0"/>
          <w:numId w:val="19"/>
        </w:numPr>
        <w:rPr>
          <w:sz w:val="24"/>
          <w:szCs w:val="24"/>
        </w:rPr>
      </w:pPr>
      <w:r w:rsidRPr="00DD1B56">
        <w:rPr>
          <w:sz w:val="24"/>
          <w:szCs w:val="24"/>
        </w:rPr>
        <w:t>Practice a Facebook Livestream in your Facebook Group to make sure your technology is working</w:t>
      </w:r>
    </w:p>
    <w:p w14:paraId="257A11BA" w14:textId="38868C96" w:rsidR="00FF6CFD" w:rsidRPr="00DD1B56" w:rsidRDefault="00FF6CFD" w:rsidP="00FF6CFD">
      <w:pPr>
        <w:pStyle w:val="ListParagraph"/>
        <w:numPr>
          <w:ilvl w:val="1"/>
          <w:numId w:val="19"/>
        </w:numPr>
        <w:rPr>
          <w:sz w:val="24"/>
          <w:szCs w:val="24"/>
        </w:rPr>
      </w:pPr>
      <w:r w:rsidRPr="00DD1B56">
        <w:rPr>
          <w:sz w:val="24"/>
          <w:szCs w:val="24"/>
        </w:rPr>
        <w:t>If you are having 2 presenters, you are going to need to use Zoom and broadcast to Facebook or an app like belive.tv. Make sure you have these apps integrated within your Facebook Group and have a backup plan in case something goes wrong.</w:t>
      </w:r>
    </w:p>
    <w:p w14:paraId="45127BE5" w14:textId="799B72F1" w:rsidR="00CB5EE2" w:rsidRPr="00DD1B56" w:rsidRDefault="00CB5EE2" w:rsidP="00CB5EE2">
      <w:pPr>
        <w:pStyle w:val="ListParagraph"/>
        <w:numPr>
          <w:ilvl w:val="0"/>
          <w:numId w:val="19"/>
        </w:numPr>
        <w:rPr>
          <w:sz w:val="24"/>
          <w:szCs w:val="24"/>
        </w:rPr>
      </w:pPr>
      <w:r w:rsidRPr="00DD1B56">
        <w:rPr>
          <w:sz w:val="24"/>
          <w:szCs w:val="24"/>
        </w:rPr>
        <w:t xml:space="preserve">Consider having a friend or assistant help you </w:t>
      </w:r>
      <w:r w:rsidR="00DD1B56" w:rsidRPr="00DD1B56">
        <w:rPr>
          <w:sz w:val="24"/>
          <w:szCs w:val="24"/>
        </w:rPr>
        <w:t xml:space="preserve">answer questions in the </w:t>
      </w:r>
      <w:proofErr w:type="spellStart"/>
      <w:r w:rsidR="00DD1B56" w:rsidRPr="00DD1B56">
        <w:rPr>
          <w:sz w:val="24"/>
          <w:szCs w:val="24"/>
        </w:rPr>
        <w:t>chatbox</w:t>
      </w:r>
      <w:proofErr w:type="spellEnd"/>
      <w:r w:rsidR="00DD1B56" w:rsidRPr="00DD1B56">
        <w:rPr>
          <w:sz w:val="24"/>
          <w:szCs w:val="24"/>
        </w:rPr>
        <w:t xml:space="preserve"> </w:t>
      </w:r>
      <w:r w:rsidRPr="00DD1B56">
        <w:rPr>
          <w:sz w:val="24"/>
          <w:szCs w:val="24"/>
        </w:rPr>
        <w:t xml:space="preserve">during your Facebook Livestreams for </w:t>
      </w:r>
      <w:r w:rsidR="00DD1B56">
        <w:rPr>
          <w:sz w:val="24"/>
          <w:szCs w:val="24"/>
        </w:rPr>
        <w:t>your</w:t>
      </w:r>
      <w:r w:rsidRPr="00DD1B56">
        <w:rPr>
          <w:sz w:val="24"/>
          <w:szCs w:val="24"/>
        </w:rPr>
        <w:t xml:space="preserve"> challenge or on your webinar</w:t>
      </w:r>
      <w:r w:rsidR="00DD1B56">
        <w:rPr>
          <w:sz w:val="24"/>
          <w:szCs w:val="24"/>
        </w:rPr>
        <w:t>.</w:t>
      </w:r>
    </w:p>
    <w:p w14:paraId="4BA84149" w14:textId="77777777" w:rsidR="00CB5EE2" w:rsidRPr="00DD1B56" w:rsidRDefault="00CB5EE2" w:rsidP="00CB5EE2">
      <w:pPr>
        <w:pStyle w:val="ListParagraph"/>
        <w:numPr>
          <w:ilvl w:val="1"/>
          <w:numId w:val="19"/>
        </w:numPr>
        <w:rPr>
          <w:sz w:val="24"/>
          <w:szCs w:val="24"/>
        </w:rPr>
      </w:pPr>
      <w:r w:rsidRPr="00DD1B56">
        <w:rPr>
          <w:sz w:val="24"/>
          <w:szCs w:val="24"/>
        </w:rPr>
        <w:t xml:space="preserve">Train your assistant! Assume they know nothing. For our team, we prepare a document with all the possible questions (and our answers) that we anticipate they’ll see in the </w:t>
      </w:r>
      <w:proofErr w:type="spellStart"/>
      <w:r w:rsidRPr="00DD1B56">
        <w:rPr>
          <w:sz w:val="24"/>
          <w:szCs w:val="24"/>
        </w:rPr>
        <w:t>chatbox</w:t>
      </w:r>
      <w:proofErr w:type="spellEnd"/>
      <w:r w:rsidRPr="00DD1B56">
        <w:rPr>
          <w:sz w:val="24"/>
          <w:szCs w:val="24"/>
        </w:rPr>
        <w:t xml:space="preserve"> so they know exactly how to answer.</w:t>
      </w:r>
    </w:p>
    <w:p w14:paraId="3AF78768" w14:textId="23564D89" w:rsidR="00CB5EE2" w:rsidRPr="00DD1B56" w:rsidRDefault="00DD1B56" w:rsidP="00FF6CFD">
      <w:pPr>
        <w:pStyle w:val="ListParagraph"/>
        <w:numPr>
          <w:ilvl w:val="0"/>
          <w:numId w:val="22"/>
        </w:numPr>
        <w:rPr>
          <w:sz w:val="24"/>
          <w:szCs w:val="24"/>
        </w:rPr>
      </w:pPr>
      <w:r w:rsidRPr="00DD1B56">
        <w:rPr>
          <w:sz w:val="24"/>
          <w:szCs w:val="24"/>
        </w:rPr>
        <w:t>Make sure you add your replay links to your emails each day or upload them to a replay page so all are in one place.</w:t>
      </w:r>
    </w:p>
    <w:p w14:paraId="38D9066A" w14:textId="374D2363" w:rsidR="00FF6CFD" w:rsidRPr="00DD1B56" w:rsidRDefault="00FF6CFD" w:rsidP="00FF6CFD">
      <w:pPr>
        <w:rPr>
          <w:b/>
          <w:color w:val="660066"/>
          <w:sz w:val="24"/>
          <w:szCs w:val="24"/>
        </w:rPr>
      </w:pPr>
      <w:r w:rsidRPr="00DD1B56">
        <w:rPr>
          <w:b/>
          <w:color w:val="660066"/>
          <w:sz w:val="24"/>
          <w:szCs w:val="24"/>
        </w:rPr>
        <w:t>SELL YOUR ONLINE PROGRAM</w:t>
      </w:r>
    </w:p>
    <w:p w14:paraId="58D65E44" w14:textId="77777777" w:rsidR="00FF6CFD" w:rsidRPr="00DD1B56" w:rsidRDefault="00FF6CFD" w:rsidP="00FF6CFD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t>Finalize your online program including:</w:t>
      </w:r>
    </w:p>
    <w:p w14:paraId="32EB393C" w14:textId="217BACA0" w:rsidR="00FF6CFD" w:rsidRPr="00DD1B56" w:rsidRDefault="00FF6CFD" w:rsidP="00FF6CFD">
      <w:pPr>
        <w:pStyle w:val="ListParagraph"/>
        <w:numPr>
          <w:ilvl w:val="1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t>Online Program Name</w:t>
      </w:r>
    </w:p>
    <w:p w14:paraId="04FF872C" w14:textId="77777777" w:rsidR="00FF6CFD" w:rsidRPr="00DD1B56" w:rsidRDefault="00FF6CFD" w:rsidP="00FF6CFD">
      <w:pPr>
        <w:pStyle w:val="ListParagraph"/>
        <w:numPr>
          <w:ilvl w:val="1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lastRenderedPageBreak/>
        <w:t>Promise</w:t>
      </w:r>
    </w:p>
    <w:p w14:paraId="59F14454" w14:textId="77777777" w:rsidR="00FF6CFD" w:rsidRPr="00DD1B56" w:rsidRDefault="00FF6CFD" w:rsidP="00FF6CFD">
      <w:pPr>
        <w:pStyle w:val="ListParagraph"/>
        <w:numPr>
          <w:ilvl w:val="1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t>5-8 Steps</w:t>
      </w:r>
    </w:p>
    <w:p w14:paraId="17D71DD7" w14:textId="77777777" w:rsidR="00FF6CFD" w:rsidRPr="00DD1B56" w:rsidRDefault="00FF6CFD" w:rsidP="00FF6CFD">
      <w:pPr>
        <w:pStyle w:val="ListParagraph"/>
        <w:numPr>
          <w:ilvl w:val="1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t>Pain points</w:t>
      </w:r>
    </w:p>
    <w:p w14:paraId="32A073FC" w14:textId="77777777" w:rsidR="00FF6CFD" w:rsidRPr="00DD1B56" w:rsidRDefault="00FF6CFD" w:rsidP="00FF6CFD">
      <w:pPr>
        <w:pStyle w:val="ListParagraph"/>
        <w:numPr>
          <w:ilvl w:val="1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t>Benefits</w:t>
      </w:r>
    </w:p>
    <w:p w14:paraId="508E4AD6" w14:textId="77777777" w:rsidR="00FF6CFD" w:rsidRPr="00DD1B56" w:rsidRDefault="00FF6CFD" w:rsidP="00FF6CFD">
      <w:pPr>
        <w:pStyle w:val="ListParagraph"/>
        <w:numPr>
          <w:ilvl w:val="1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t>Program Advertising Bullet Points</w:t>
      </w:r>
    </w:p>
    <w:p w14:paraId="7DD9C7BC" w14:textId="77777777" w:rsidR="00FF6CFD" w:rsidRPr="00DD1B56" w:rsidRDefault="00FF6CFD" w:rsidP="00FF6CFD">
      <w:pPr>
        <w:pStyle w:val="ListParagraph"/>
        <w:numPr>
          <w:ilvl w:val="1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t>Price</w:t>
      </w:r>
    </w:p>
    <w:p w14:paraId="26D068E4" w14:textId="77777777" w:rsidR="00FF6CFD" w:rsidRPr="00DD1B56" w:rsidRDefault="00FF6CFD" w:rsidP="00FF6CFD">
      <w:pPr>
        <w:pStyle w:val="ListParagraph"/>
        <w:numPr>
          <w:ilvl w:val="1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t>Structure/What’s Included</w:t>
      </w:r>
    </w:p>
    <w:p w14:paraId="2454B464" w14:textId="77777777" w:rsidR="00FF6CFD" w:rsidRPr="00DD1B56" w:rsidRDefault="00FF6CFD" w:rsidP="00FF6CFD">
      <w:pPr>
        <w:pStyle w:val="ListParagraph"/>
        <w:numPr>
          <w:ilvl w:val="1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t>Bonuses</w:t>
      </w:r>
    </w:p>
    <w:p w14:paraId="609937B1" w14:textId="77777777" w:rsidR="00FF6CFD" w:rsidRPr="00DD1B56" w:rsidRDefault="00FF6CFD" w:rsidP="00FF6CFD">
      <w:pPr>
        <w:pStyle w:val="ListParagraph"/>
        <w:numPr>
          <w:ilvl w:val="1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t>Cancellation Policy</w:t>
      </w:r>
    </w:p>
    <w:p w14:paraId="48146249" w14:textId="68F03B40" w:rsidR="00FF6CFD" w:rsidRPr="00DD1B56" w:rsidRDefault="00FF6CFD" w:rsidP="00FF6CFD">
      <w:pPr>
        <w:rPr>
          <w:sz w:val="24"/>
          <w:szCs w:val="24"/>
        </w:rPr>
      </w:pPr>
      <w:r w:rsidRPr="00DD1B56">
        <w:rPr>
          <w:sz w:val="24"/>
          <w:szCs w:val="24"/>
        </w:rPr>
        <w:t>By the time you do your pitch, you’ll want to have:</w:t>
      </w:r>
    </w:p>
    <w:p w14:paraId="1CA13CC8" w14:textId="55C59C6A" w:rsidR="00FF6CFD" w:rsidRPr="00DD1B56" w:rsidRDefault="00FF6CFD" w:rsidP="00FF6CFD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t>Create your online program sales page using our Online Program Sales Pag</w:t>
      </w:r>
      <w:r w:rsidR="00B75948">
        <w:rPr>
          <w:sz w:val="24"/>
          <w:szCs w:val="24"/>
        </w:rPr>
        <w:t>e Template by your pitch date (</w:t>
      </w:r>
      <w:r w:rsidRPr="00DD1B56">
        <w:rPr>
          <w:sz w:val="24"/>
          <w:szCs w:val="24"/>
        </w:rPr>
        <w:t xml:space="preserve">most of </w:t>
      </w:r>
      <w:r w:rsidR="00B75948">
        <w:rPr>
          <w:sz w:val="24"/>
          <w:szCs w:val="24"/>
        </w:rPr>
        <w:t>challenges</w:t>
      </w:r>
      <w:r w:rsidRPr="00DD1B56">
        <w:rPr>
          <w:sz w:val="24"/>
          <w:szCs w:val="24"/>
        </w:rPr>
        <w:t xml:space="preserve"> </w:t>
      </w:r>
      <w:r w:rsidR="00B75948">
        <w:rPr>
          <w:sz w:val="24"/>
          <w:szCs w:val="24"/>
        </w:rPr>
        <w:t>pitch on Day 4 -</w:t>
      </w:r>
      <w:r w:rsidRPr="00DD1B56">
        <w:rPr>
          <w:sz w:val="24"/>
          <w:szCs w:val="24"/>
        </w:rPr>
        <w:t xml:space="preserve"> on August 2</w:t>
      </w:r>
      <w:r w:rsidR="00B25C5A">
        <w:rPr>
          <w:sz w:val="24"/>
          <w:szCs w:val="24"/>
        </w:rPr>
        <w:t>7</w:t>
      </w:r>
      <w:r w:rsidRPr="00DD1B56">
        <w:rPr>
          <w:sz w:val="24"/>
          <w:szCs w:val="24"/>
          <w:vertAlign w:val="superscript"/>
        </w:rPr>
        <w:t>th</w:t>
      </w:r>
      <w:r w:rsidRPr="00DD1B56">
        <w:rPr>
          <w:sz w:val="24"/>
          <w:szCs w:val="24"/>
        </w:rPr>
        <w:t>)</w:t>
      </w:r>
    </w:p>
    <w:p w14:paraId="64FD474E" w14:textId="70A5871D" w:rsidR="00FF6CFD" w:rsidRPr="00DD1B56" w:rsidRDefault="00FF6CFD" w:rsidP="00FF6CFD">
      <w:pPr>
        <w:pStyle w:val="ListParagraph"/>
        <w:numPr>
          <w:ilvl w:val="1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t xml:space="preserve">Insert and test your registration/buy button using </w:t>
      </w:r>
      <w:proofErr w:type="spellStart"/>
      <w:r w:rsidRPr="00DD1B56">
        <w:rPr>
          <w:sz w:val="24"/>
          <w:szCs w:val="24"/>
        </w:rPr>
        <w:t>Paypal</w:t>
      </w:r>
      <w:proofErr w:type="spellEnd"/>
      <w:r w:rsidRPr="00DD1B56">
        <w:rPr>
          <w:sz w:val="24"/>
          <w:szCs w:val="24"/>
        </w:rPr>
        <w:t xml:space="preserve"> or payment processor</w:t>
      </w:r>
    </w:p>
    <w:p w14:paraId="0E1E83A4" w14:textId="67757D52" w:rsidR="00CB5EE2" w:rsidRPr="00DD1B56" w:rsidRDefault="00CB5EE2" w:rsidP="00FF6CFD">
      <w:pPr>
        <w:pStyle w:val="ListParagraph"/>
        <w:numPr>
          <w:ilvl w:val="1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t>If you are offering a payment plan or fast-action discount, you’ll need to have this set up as well.</w:t>
      </w:r>
    </w:p>
    <w:p w14:paraId="66F86DC6" w14:textId="190E72D7" w:rsidR="00FF6CFD" w:rsidRPr="00DD1B56" w:rsidRDefault="00FF6CFD" w:rsidP="00FF6CFD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t xml:space="preserve">Set up a Calendar Link for Clarity/Sales Calls so folks can talk to you about joining your online </w:t>
      </w:r>
      <w:r w:rsidR="00CB5EE2" w:rsidRPr="00DD1B56">
        <w:rPr>
          <w:sz w:val="24"/>
          <w:szCs w:val="24"/>
        </w:rPr>
        <w:t xml:space="preserve">program and make sure you have dates available </w:t>
      </w:r>
      <w:r w:rsidRPr="00DD1B56">
        <w:rPr>
          <w:sz w:val="24"/>
          <w:szCs w:val="24"/>
        </w:rPr>
        <w:t>(</w:t>
      </w:r>
      <w:r w:rsidR="00B75948">
        <w:rPr>
          <w:sz w:val="24"/>
          <w:szCs w:val="24"/>
        </w:rPr>
        <w:t xml:space="preserve">by Day 4 - </w:t>
      </w:r>
      <w:r w:rsidRPr="00DD1B56">
        <w:rPr>
          <w:sz w:val="24"/>
          <w:szCs w:val="24"/>
        </w:rPr>
        <w:t>by August 2</w:t>
      </w:r>
      <w:r w:rsidR="00B25C5A">
        <w:rPr>
          <w:sz w:val="24"/>
          <w:szCs w:val="24"/>
        </w:rPr>
        <w:t>7</w:t>
      </w:r>
      <w:r w:rsidRPr="00DD1B56">
        <w:rPr>
          <w:sz w:val="24"/>
          <w:szCs w:val="24"/>
          <w:vertAlign w:val="superscript"/>
        </w:rPr>
        <w:t>th</w:t>
      </w:r>
      <w:r w:rsidRPr="00DD1B56">
        <w:rPr>
          <w:sz w:val="24"/>
          <w:szCs w:val="24"/>
        </w:rPr>
        <w:t>)</w:t>
      </w:r>
    </w:p>
    <w:p w14:paraId="193D6829" w14:textId="1011A9BB" w:rsidR="00FF6CFD" w:rsidRPr="00DD1B56" w:rsidRDefault="00FF6CFD" w:rsidP="00FF6CFD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t xml:space="preserve">Write your Post-Pitch Sales Email Funnel &amp; add it to your autoresponder (which starts </w:t>
      </w:r>
      <w:r w:rsidR="00B75948">
        <w:rPr>
          <w:sz w:val="24"/>
          <w:szCs w:val="24"/>
        </w:rPr>
        <w:t xml:space="preserve">7 days after - </w:t>
      </w:r>
      <w:r w:rsidRPr="00DD1B56">
        <w:rPr>
          <w:sz w:val="24"/>
          <w:szCs w:val="24"/>
        </w:rPr>
        <w:t>on August 30</w:t>
      </w:r>
      <w:r w:rsidRPr="00DD1B56">
        <w:rPr>
          <w:sz w:val="24"/>
          <w:szCs w:val="24"/>
          <w:vertAlign w:val="superscript"/>
        </w:rPr>
        <w:t>th</w:t>
      </w:r>
      <w:r w:rsidRPr="00DD1B56">
        <w:rPr>
          <w:sz w:val="24"/>
          <w:szCs w:val="24"/>
        </w:rPr>
        <w:t>)</w:t>
      </w:r>
    </w:p>
    <w:p w14:paraId="7A362608" w14:textId="3599C3C7" w:rsidR="00FF6CFD" w:rsidRPr="00DD1B56" w:rsidRDefault="00FF6CFD" w:rsidP="00FF6CFD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t>Double check you re-published your Email Funnels</w:t>
      </w:r>
    </w:p>
    <w:p w14:paraId="4DEA6E64" w14:textId="77777777" w:rsidR="00FF6CFD" w:rsidRPr="00DD1B56" w:rsidRDefault="00FF6CFD" w:rsidP="00FF6CFD">
      <w:pPr>
        <w:pStyle w:val="ListParagraph"/>
        <w:rPr>
          <w:sz w:val="24"/>
          <w:szCs w:val="24"/>
        </w:rPr>
      </w:pPr>
    </w:p>
    <w:p w14:paraId="780F92BF" w14:textId="7257472A" w:rsidR="00B81E55" w:rsidRPr="00DD1B56" w:rsidRDefault="00CB5EE2" w:rsidP="00B81E55">
      <w:pPr>
        <w:rPr>
          <w:b/>
          <w:color w:val="660066"/>
          <w:sz w:val="24"/>
          <w:szCs w:val="24"/>
        </w:rPr>
      </w:pPr>
      <w:r w:rsidRPr="00DD1B56">
        <w:rPr>
          <w:b/>
          <w:color w:val="660066"/>
          <w:sz w:val="24"/>
          <w:szCs w:val="24"/>
        </w:rPr>
        <w:t>DELIVERING</w:t>
      </w:r>
      <w:r w:rsidR="00B81E55" w:rsidRPr="00DD1B56">
        <w:rPr>
          <w:b/>
          <w:color w:val="660066"/>
          <w:sz w:val="24"/>
          <w:szCs w:val="24"/>
        </w:rPr>
        <w:t xml:space="preserve"> YOUR ONLINE PROGRAM</w:t>
      </w:r>
    </w:p>
    <w:p w14:paraId="2FAB95C8" w14:textId="190C3266" w:rsidR="00CB5EE2" w:rsidRPr="00DD1B56" w:rsidRDefault="00CB5EE2" w:rsidP="00B81E55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t>If you are having group calls, set up your Zoom or webinar link.</w:t>
      </w:r>
    </w:p>
    <w:p w14:paraId="7779D21C" w14:textId="5AB15B08" w:rsidR="00DD1B56" w:rsidRPr="00DD1B56" w:rsidRDefault="00DD1B56" w:rsidP="00B81E55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t>Create a Facebook Buyer’s Group if you are using one.</w:t>
      </w:r>
    </w:p>
    <w:p w14:paraId="1E8DD8AB" w14:textId="10A91605" w:rsidR="00B81E55" w:rsidRPr="00DD1B56" w:rsidRDefault="00FF6CFD" w:rsidP="00B81E55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t xml:space="preserve">Write your Buyers’ Delivery Funnel &amp; upload to your autoresponder </w:t>
      </w:r>
      <w:r w:rsidR="00CB5EE2" w:rsidRPr="00DD1B56">
        <w:rPr>
          <w:sz w:val="24"/>
          <w:szCs w:val="24"/>
        </w:rPr>
        <w:t>(</w:t>
      </w:r>
      <w:r w:rsidR="00B75948">
        <w:rPr>
          <w:sz w:val="24"/>
          <w:szCs w:val="24"/>
        </w:rPr>
        <w:t xml:space="preserve">by Day 4 - </w:t>
      </w:r>
      <w:r w:rsidR="00CB5EE2" w:rsidRPr="00DD1B56">
        <w:rPr>
          <w:sz w:val="24"/>
          <w:szCs w:val="24"/>
        </w:rPr>
        <w:t>have at least the first email this by August 27</w:t>
      </w:r>
      <w:r w:rsidR="00CB5EE2" w:rsidRPr="00DD1B56">
        <w:rPr>
          <w:sz w:val="24"/>
          <w:szCs w:val="24"/>
          <w:vertAlign w:val="superscript"/>
        </w:rPr>
        <w:t>th</w:t>
      </w:r>
      <w:r w:rsidR="00CB5EE2" w:rsidRPr="00DD1B56">
        <w:rPr>
          <w:sz w:val="24"/>
          <w:szCs w:val="24"/>
        </w:rPr>
        <w:t xml:space="preserve"> when people can start buying your program)</w:t>
      </w:r>
    </w:p>
    <w:p w14:paraId="19521A49" w14:textId="116554FB" w:rsidR="00CB5EE2" w:rsidRPr="00DD1B56" w:rsidRDefault="00CB5EE2" w:rsidP="00B81E55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t>Create your Program Delivery Page where you will upload replays and share any documents for your program</w:t>
      </w:r>
      <w:r w:rsidR="00DD1B56" w:rsidRPr="00DD1B56">
        <w:rPr>
          <w:sz w:val="24"/>
          <w:szCs w:val="24"/>
        </w:rPr>
        <w:t>. You can do this in a membership program app, as a password protected page on your website or even in “Units” in your Facebook Buyers’ Group.</w:t>
      </w:r>
    </w:p>
    <w:p w14:paraId="19170D01" w14:textId="41BE824D" w:rsidR="00FF6CFD" w:rsidRPr="00DD1B56" w:rsidRDefault="00CB5EE2" w:rsidP="00FF6CFD">
      <w:pPr>
        <w:pStyle w:val="ListParagraph"/>
        <w:numPr>
          <w:ilvl w:val="1"/>
          <w:numId w:val="18"/>
        </w:numPr>
        <w:rPr>
          <w:sz w:val="24"/>
          <w:szCs w:val="24"/>
        </w:rPr>
      </w:pPr>
      <w:r w:rsidRPr="00DD1B56">
        <w:rPr>
          <w:sz w:val="24"/>
          <w:szCs w:val="24"/>
        </w:rPr>
        <w:lastRenderedPageBreak/>
        <w:t>It’s nice to have a Welcome Page that explains the next steps in your program (ideally this happen</w:t>
      </w:r>
      <w:r w:rsidR="00B75948">
        <w:rPr>
          <w:sz w:val="24"/>
          <w:szCs w:val="24"/>
        </w:rPr>
        <w:t xml:space="preserve">s by Day 4 </w:t>
      </w:r>
      <w:proofErr w:type="gramStart"/>
      <w:r w:rsidR="00B75948">
        <w:rPr>
          <w:sz w:val="24"/>
          <w:szCs w:val="24"/>
        </w:rPr>
        <w:t xml:space="preserve">- </w:t>
      </w:r>
      <w:r w:rsidRPr="00DD1B56">
        <w:rPr>
          <w:sz w:val="24"/>
          <w:szCs w:val="24"/>
        </w:rPr>
        <w:t xml:space="preserve"> by</w:t>
      </w:r>
      <w:proofErr w:type="gramEnd"/>
      <w:r w:rsidRPr="00DD1B56">
        <w:rPr>
          <w:sz w:val="24"/>
          <w:szCs w:val="24"/>
        </w:rPr>
        <w:t xml:space="preserve"> August 27</w:t>
      </w:r>
      <w:r w:rsidRPr="00DD1B56">
        <w:rPr>
          <w:sz w:val="24"/>
          <w:szCs w:val="24"/>
          <w:vertAlign w:val="superscript"/>
        </w:rPr>
        <w:t>th</w:t>
      </w:r>
      <w:r w:rsidRPr="00DD1B56">
        <w:rPr>
          <w:sz w:val="24"/>
          <w:szCs w:val="24"/>
        </w:rPr>
        <w:t xml:space="preserve"> but you can have it up by cart close)</w:t>
      </w:r>
    </w:p>
    <w:p w14:paraId="0918844B" w14:textId="1BB2A375" w:rsidR="00DD1B56" w:rsidRPr="00DD1B56" w:rsidRDefault="00DD1B56" w:rsidP="00DD1B56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DD1B56">
        <w:rPr>
          <w:sz w:val="24"/>
          <w:szCs w:val="24"/>
        </w:rPr>
        <w:t xml:space="preserve">Create a </w:t>
      </w:r>
      <w:proofErr w:type="spellStart"/>
      <w:r w:rsidRPr="00DD1B56">
        <w:rPr>
          <w:sz w:val="24"/>
          <w:szCs w:val="24"/>
        </w:rPr>
        <w:t>Vimeo</w:t>
      </w:r>
      <w:proofErr w:type="spellEnd"/>
      <w:r w:rsidRPr="00DD1B56">
        <w:rPr>
          <w:sz w:val="24"/>
          <w:szCs w:val="24"/>
        </w:rPr>
        <w:t xml:space="preserve"> (or YouTube) account so you can upload your replays – make sure they are not visible to the public. You’ll then add your replay links onto your Program Delivery Page as you deliver your course.</w:t>
      </w:r>
    </w:p>
    <w:p w14:paraId="71147610" w14:textId="7C30492E" w:rsidR="00FF6CFD" w:rsidRPr="00DD1B56" w:rsidRDefault="00FF6CFD" w:rsidP="00FF6CFD">
      <w:pPr>
        <w:rPr>
          <w:b/>
          <w:color w:val="660066"/>
          <w:sz w:val="24"/>
          <w:szCs w:val="24"/>
        </w:rPr>
      </w:pPr>
      <w:r w:rsidRPr="00DD1B56">
        <w:rPr>
          <w:b/>
          <w:color w:val="660066"/>
          <w:sz w:val="24"/>
          <w:szCs w:val="24"/>
        </w:rPr>
        <w:t>BUILD YOUR LIST</w:t>
      </w:r>
      <w:r w:rsidR="00CB5EE2" w:rsidRPr="00DD1B56">
        <w:rPr>
          <w:b/>
          <w:color w:val="660066"/>
          <w:sz w:val="24"/>
          <w:szCs w:val="24"/>
        </w:rPr>
        <w:t xml:space="preserve"> - ongoing</w:t>
      </w:r>
    </w:p>
    <w:p w14:paraId="06ACB292" w14:textId="77777777" w:rsidR="00CB5EE2" w:rsidRPr="00DD1B56" w:rsidRDefault="00B81E55" w:rsidP="00B81E55">
      <w:pPr>
        <w:pStyle w:val="ListParagraph"/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cs="AppleSystemUIFont"/>
          <w:sz w:val="24"/>
          <w:szCs w:val="24"/>
        </w:rPr>
      </w:pPr>
      <w:r w:rsidRPr="00DD1B56">
        <w:rPr>
          <w:rFonts w:cs="AppleSystemUIFont"/>
          <w:sz w:val="24"/>
          <w:szCs w:val="24"/>
        </w:rPr>
        <w:t>Research &amp; join Facebook Groups for your niche/avatar</w:t>
      </w:r>
    </w:p>
    <w:p w14:paraId="0A426474" w14:textId="77777777" w:rsidR="00CB5EE2" w:rsidRPr="00DD1B56" w:rsidRDefault="00B81E55" w:rsidP="00B81E55">
      <w:pPr>
        <w:pStyle w:val="ListParagraph"/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cs="AppleSystemUIFont"/>
          <w:sz w:val="24"/>
          <w:szCs w:val="24"/>
        </w:rPr>
      </w:pPr>
      <w:r w:rsidRPr="00DD1B56">
        <w:rPr>
          <w:rFonts w:cs="AppleSystemUIFont"/>
          <w:sz w:val="24"/>
          <w:szCs w:val="24"/>
        </w:rPr>
        <w:t xml:space="preserve">Start </w:t>
      </w:r>
      <w:proofErr w:type="spellStart"/>
      <w:r w:rsidRPr="00DD1B56">
        <w:rPr>
          <w:rFonts w:cs="AppleSystemUIFont"/>
          <w:sz w:val="24"/>
          <w:szCs w:val="24"/>
        </w:rPr>
        <w:t>friending</w:t>
      </w:r>
      <w:proofErr w:type="spellEnd"/>
      <w:r w:rsidRPr="00DD1B56">
        <w:rPr>
          <w:rFonts w:cs="AppleSystemUIFont"/>
          <w:sz w:val="24"/>
          <w:szCs w:val="24"/>
        </w:rPr>
        <w:t xml:space="preserve"> people </w:t>
      </w:r>
      <w:r w:rsidR="00CB5EE2" w:rsidRPr="00DD1B56">
        <w:rPr>
          <w:rFonts w:cs="AppleSystemUIFont"/>
          <w:sz w:val="24"/>
          <w:szCs w:val="24"/>
        </w:rPr>
        <w:t>on social media using our PM scripts</w:t>
      </w:r>
    </w:p>
    <w:p w14:paraId="3AD7F994" w14:textId="30147DEC" w:rsidR="00B81E55" w:rsidRPr="00DD1B56" w:rsidRDefault="00B81E55" w:rsidP="00B81E55">
      <w:pPr>
        <w:pStyle w:val="ListParagraph"/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cs="AppleSystemUIFont"/>
          <w:sz w:val="24"/>
          <w:szCs w:val="24"/>
        </w:rPr>
      </w:pPr>
      <w:r w:rsidRPr="00DD1B56">
        <w:rPr>
          <w:rFonts w:cs="AppleSystemUIFont"/>
          <w:sz w:val="24"/>
          <w:szCs w:val="24"/>
        </w:rPr>
        <w:t>Start priming your tribe for your launch with fun posts &amp; FB/IG Lives based on your 5-8 steps/10 complaints/10 changes</w:t>
      </w:r>
    </w:p>
    <w:p w14:paraId="39906A7E" w14:textId="1D2FA107" w:rsidR="00B81E55" w:rsidRPr="00DD1B56" w:rsidRDefault="00B81E55" w:rsidP="00CB5EE2">
      <w:pPr>
        <w:widowControl w:val="0"/>
        <w:autoSpaceDE w:val="0"/>
        <w:autoSpaceDN w:val="0"/>
        <w:adjustRightInd w:val="0"/>
        <w:spacing w:after="0" w:line="240" w:lineRule="auto"/>
        <w:rPr>
          <w:rFonts w:cs="AppleSystemUIFont"/>
          <w:sz w:val="24"/>
          <w:szCs w:val="24"/>
        </w:rPr>
      </w:pPr>
      <w:r w:rsidRPr="00DD1B56">
        <w:rPr>
          <w:rFonts w:cs="AppleSystemUIFont"/>
          <w:sz w:val="24"/>
          <w:szCs w:val="24"/>
        </w:rPr>
        <w:t xml:space="preserve"> </w:t>
      </w:r>
    </w:p>
    <w:p w14:paraId="1932AB70" w14:textId="77777777" w:rsidR="006511AB" w:rsidRPr="00DD1B56" w:rsidRDefault="006511AB" w:rsidP="006511AB">
      <w:pPr>
        <w:rPr>
          <w:sz w:val="24"/>
          <w:szCs w:val="24"/>
        </w:rPr>
      </w:pPr>
      <w:r w:rsidRPr="00DD1B56">
        <w:rPr>
          <w:sz w:val="24"/>
          <w:szCs w:val="24"/>
        </w:rPr>
        <w:t xml:space="preserve">Once you’ve done a launch a few times, it gets much easier.  And after your launch is all done </w:t>
      </w:r>
      <w:proofErr w:type="gramStart"/>
      <w:r w:rsidRPr="00DD1B56">
        <w:rPr>
          <w:sz w:val="24"/>
          <w:szCs w:val="24"/>
        </w:rPr>
        <w:t>it’s</w:t>
      </w:r>
      <w:proofErr w:type="gramEnd"/>
      <w:r w:rsidRPr="00DD1B56">
        <w:rPr>
          <w:sz w:val="24"/>
          <w:szCs w:val="24"/>
        </w:rPr>
        <w:t xml:space="preserve"> time for the best part – working with your clients!</w:t>
      </w:r>
    </w:p>
    <w:p w14:paraId="3FB0C23C" w14:textId="24D08533" w:rsidR="005C0DFE" w:rsidRPr="00DD1B56" w:rsidRDefault="005C0DFE" w:rsidP="006511AB">
      <w:pPr>
        <w:rPr>
          <w:sz w:val="20"/>
          <w:szCs w:val="20"/>
        </w:rPr>
      </w:pPr>
    </w:p>
    <w:sectPr w:rsidR="005C0DFE" w:rsidRPr="00DD1B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9855E6" w14:textId="77777777" w:rsidR="00CB5EE2" w:rsidRDefault="00CB5EE2" w:rsidP="00EB4B50">
      <w:pPr>
        <w:spacing w:after="0" w:line="240" w:lineRule="auto"/>
      </w:pPr>
      <w:r>
        <w:separator/>
      </w:r>
    </w:p>
  </w:endnote>
  <w:endnote w:type="continuationSeparator" w:id="0">
    <w:p w14:paraId="290765DE" w14:textId="77777777" w:rsidR="00CB5EE2" w:rsidRDefault="00CB5EE2" w:rsidP="00EB4B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ppleSystemUIFont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4CBB9B" w14:textId="77777777" w:rsidR="00CB5EE2" w:rsidRDefault="00CB5EE2" w:rsidP="00B81E5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B121225" w14:textId="77777777" w:rsidR="00CB5EE2" w:rsidRDefault="00CB5EE2" w:rsidP="00FE1156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C60BC4" w14:textId="77777777" w:rsidR="00CB5EE2" w:rsidRDefault="00CB5EE2" w:rsidP="00B81E5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72AE0">
      <w:rPr>
        <w:rStyle w:val="PageNumber"/>
        <w:noProof/>
      </w:rPr>
      <w:t>1</w:t>
    </w:r>
    <w:r>
      <w:rPr>
        <w:rStyle w:val="PageNumber"/>
      </w:rPr>
      <w:fldChar w:fldCharType="end"/>
    </w:r>
  </w:p>
  <w:p w14:paraId="5A137B26" w14:textId="18670823" w:rsidR="00CB5EE2" w:rsidRPr="00CE7190" w:rsidRDefault="00CB5EE2" w:rsidP="00FE1156">
    <w:pPr>
      <w:pStyle w:val="Footer"/>
      <w:ind w:right="360"/>
      <w:jc w:val="center"/>
      <w:rPr>
        <w:sz w:val="20"/>
        <w:szCs w:val="20"/>
      </w:rPr>
    </w:pPr>
    <w:r w:rsidRPr="00CE7190">
      <w:rPr>
        <w:sz w:val="20"/>
        <w:szCs w:val="20"/>
      </w:rPr>
      <w:t xml:space="preserve">Wanderlust Entrepreneur - </w:t>
    </w:r>
    <w:hyperlink r:id="rId1" w:history="1">
      <w:r w:rsidRPr="00CE7190">
        <w:rPr>
          <w:rStyle w:val="Hyperlink"/>
          <w:sz w:val="20"/>
          <w:szCs w:val="20"/>
        </w:rPr>
        <w:t>www.wanderlustentrepreneur.com</w:t>
      </w:r>
    </w:hyperlink>
    <w:r>
      <w:rPr>
        <w:sz w:val="20"/>
        <w:szCs w:val="20"/>
      </w:rPr>
      <w:br/>
      <w:t>Copyright © 2020</w:t>
    </w:r>
    <w:r w:rsidRPr="00CE7190">
      <w:rPr>
        <w:sz w:val="20"/>
        <w:szCs w:val="20"/>
      </w:rPr>
      <w:t xml:space="preserve"> Sheri A Rosenthal DPM </w:t>
    </w:r>
    <w:proofErr w:type="spellStart"/>
    <w:r w:rsidRPr="00CE7190">
      <w:rPr>
        <w:sz w:val="20"/>
        <w:szCs w:val="20"/>
      </w:rPr>
      <w:t>Inc</w:t>
    </w:r>
    <w:proofErr w:type="spellEnd"/>
    <w:r w:rsidRPr="00CE7190">
      <w:rPr>
        <w:sz w:val="20"/>
        <w:szCs w:val="20"/>
      </w:rPr>
      <w:t>, All Rights Reserved</w:t>
    </w:r>
  </w:p>
  <w:p w14:paraId="38684D27" w14:textId="77777777" w:rsidR="00CB5EE2" w:rsidRDefault="00CB5EE2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1C0EAC" w14:textId="77777777" w:rsidR="00672AE0" w:rsidRDefault="00672AE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185800" w14:textId="77777777" w:rsidR="00CB5EE2" w:rsidRDefault="00CB5EE2" w:rsidP="00EB4B50">
      <w:pPr>
        <w:spacing w:after="0" w:line="240" w:lineRule="auto"/>
      </w:pPr>
      <w:r>
        <w:separator/>
      </w:r>
    </w:p>
  </w:footnote>
  <w:footnote w:type="continuationSeparator" w:id="0">
    <w:p w14:paraId="253025A3" w14:textId="77777777" w:rsidR="00CB5EE2" w:rsidRDefault="00CB5EE2" w:rsidP="00EB4B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0F12FB" w14:textId="77777777" w:rsidR="00672AE0" w:rsidRDefault="00672AE0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35F3D0" w14:textId="0A05FEBF" w:rsidR="00CB5EE2" w:rsidRDefault="00672AE0">
    <w:pPr>
      <w:pStyle w:val="Header"/>
    </w:pPr>
    <w:r>
      <w:rPr>
        <w:noProof/>
      </w:rPr>
      <w:drawing>
        <wp:inline distT="0" distB="0" distL="0" distR="0" wp14:anchorId="230A9531" wp14:editId="3E13D70F">
          <wp:extent cx="5943600" cy="1485900"/>
          <wp:effectExtent l="0" t="0" r="0" b="1270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arketing-mastery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1485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Start w:id="0" w:name="_GoBack"/>
    <w:bookmarkEnd w:id="0"/>
  </w:p>
  <w:p w14:paraId="6ED74AC0" w14:textId="77777777" w:rsidR="00CB5EE2" w:rsidRPr="001C53C3" w:rsidRDefault="00CB5EE2">
    <w:pPr>
      <w:pStyle w:val="Header"/>
      <w:rPr>
        <w:b/>
        <w:color w:val="002060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2C405C" w14:textId="77777777" w:rsidR="00672AE0" w:rsidRDefault="00672AE0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84916"/>
    <w:multiLevelType w:val="hybridMultilevel"/>
    <w:tmpl w:val="1C3EEC5A"/>
    <w:lvl w:ilvl="0" w:tplc="04C420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EA32ED"/>
    <w:multiLevelType w:val="hybridMultilevel"/>
    <w:tmpl w:val="CDFA8C8E"/>
    <w:lvl w:ilvl="0" w:tplc="6BD8A81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BB4C1A"/>
    <w:multiLevelType w:val="hybridMultilevel"/>
    <w:tmpl w:val="721CFDF4"/>
    <w:lvl w:ilvl="0" w:tplc="6BD8A81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A9174C"/>
    <w:multiLevelType w:val="hybridMultilevel"/>
    <w:tmpl w:val="D7A429B8"/>
    <w:lvl w:ilvl="0" w:tplc="6BD8A81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B64477"/>
    <w:multiLevelType w:val="multilevel"/>
    <w:tmpl w:val="C47C416E"/>
    <w:lvl w:ilvl="0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>
    <w:nsid w:val="1010575F"/>
    <w:multiLevelType w:val="hybridMultilevel"/>
    <w:tmpl w:val="2BAAA686"/>
    <w:lvl w:ilvl="0" w:tplc="6BD8A81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440C3D"/>
    <w:multiLevelType w:val="hybridMultilevel"/>
    <w:tmpl w:val="637ABD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FC03942"/>
    <w:multiLevelType w:val="hybridMultilevel"/>
    <w:tmpl w:val="B01CACA0"/>
    <w:lvl w:ilvl="0" w:tplc="6BD8A81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B61012"/>
    <w:multiLevelType w:val="hybridMultilevel"/>
    <w:tmpl w:val="60FAC3CC"/>
    <w:lvl w:ilvl="0" w:tplc="6BD8A810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256016E9"/>
    <w:multiLevelType w:val="hybridMultilevel"/>
    <w:tmpl w:val="4824F298"/>
    <w:lvl w:ilvl="0" w:tplc="6BD8A81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9A30CC"/>
    <w:multiLevelType w:val="hybridMultilevel"/>
    <w:tmpl w:val="43FC92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A337C86"/>
    <w:multiLevelType w:val="hybridMultilevel"/>
    <w:tmpl w:val="EDCEBC7A"/>
    <w:lvl w:ilvl="0" w:tplc="6BD8A81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CCE4035"/>
    <w:multiLevelType w:val="hybridMultilevel"/>
    <w:tmpl w:val="C1542D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B8D086E"/>
    <w:multiLevelType w:val="hybridMultilevel"/>
    <w:tmpl w:val="43FC92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C091286"/>
    <w:multiLevelType w:val="hybridMultilevel"/>
    <w:tmpl w:val="B62C4208"/>
    <w:lvl w:ilvl="0" w:tplc="6BD8A81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F063DF2"/>
    <w:multiLevelType w:val="hybridMultilevel"/>
    <w:tmpl w:val="43FC92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155371F"/>
    <w:multiLevelType w:val="hybridMultilevel"/>
    <w:tmpl w:val="85C66E40"/>
    <w:lvl w:ilvl="0" w:tplc="6BD8A81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CC06168"/>
    <w:multiLevelType w:val="hybridMultilevel"/>
    <w:tmpl w:val="EDAC6F68"/>
    <w:lvl w:ilvl="0" w:tplc="04C420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5D6053"/>
    <w:multiLevelType w:val="hybridMultilevel"/>
    <w:tmpl w:val="4AD8C98A"/>
    <w:lvl w:ilvl="0" w:tplc="6BD8A81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ED1F9C"/>
    <w:multiLevelType w:val="hybridMultilevel"/>
    <w:tmpl w:val="DA22EB6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2DD66BE"/>
    <w:multiLevelType w:val="hybridMultilevel"/>
    <w:tmpl w:val="C18A6C04"/>
    <w:lvl w:ilvl="0" w:tplc="6BD8A81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6A55E46"/>
    <w:multiLevelType w:val="hybridMultilevel"/>
    <w:tmpl w:val="E71A6266"/>
    <w:lvl w:ilvl="0" w:tplc="6BD8A81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8971846"/>
    <w:multiLevelType w:val="hybridMultilevel"/>
    <w:tmpl w:val="CA024D8A"/>
    <w:lvl w:ilvl="0" w:tplc="6BD8A81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2"/>
  </w:num>
  <w:num w:numId="4">
    <w:abstractNumId w:val="5"/>
  </w:num>
  <w:num w:numId="5">
    <w:abstractNumId w:val="20"/>
  </w:num>
  <w:num w:numId="6">
    <w:abstractNumId w:val="7"/>
  </w:num>
  <w:num w:numId="7">
    <w:abstractNumId w:val="9"/>
  </w:num>
  <w:num w:numId="8">
    <w:abstractNumId w:val="21"/>
  </w:num>
  <w:num w:numId="9">
    <w:abstractNumId w:val="16"/>
  </w:num>
  <w:num w:numId="10">
    <w:abstractNumId w:val="0"/>
  </w:num>
  <w:num w:numId="11">
    <w:abstractNumId w:val="17"/>
  </w:num>
  <w:num w:numId="12">
    <w:abstractNumId w:val="13"/>
  </w:num>
  <w:num w:numId="13">
    <w:abstractNumId w:val="19"/>
  </w:num>
  <w:num w:numId="14">
    <w:abstractNumId w:val="10"/>
  </w:num>
  <w:num w:numId="15">
    <w:abstractNumId w:val="15"/>
  </w:num>
  <w:num w:numId="16">
    <w:abstractNumId w:val="6"/>
  </w:num>
  <w:num w:numId="17">
    <w:abstractNumId w:val="12"/>
  </w:num>
  <w:num w:numId="18">
    <w:abstractNumId w:val="22"/>
  </w:num>
  <w:num w:numId="19">
    <w:abstractNumId w:val="3"/>
  </w:num>
  <w:num w:numId="20">
    <w:abstractNumId w:val="1"/>
  </w:num>
  <w:num w:numId="21">
    <w:abstractNumId w:val="8"/>
  </w:num>
  <w:num w:numId="22">
    <w:abstractNumId w:val="18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B50"/>
    <w:rsid w:val="0001383F"/>
    <w:rsid w:val="00022BB2"/>
    <w:rsid w:val="000512B9"/>
    <w:rsid w:val="000774C4"/>
    <w:rsid w:val="000876AD"/>
    <w:rsid w:val="000A10EA"/>
    <w:rsid w:val="000A79AE"/>
    <w:rsid w:val="000B20F1"/>
    <w:rsid w:val="000B796D"/>
    <w:rsid w:val="000C1354"/>
    <w:rsid w:val="000D29A1"/>
    <w:rsid w:val="000D6E1A"/>
    <w:rsid w:val="000E1539"/>
    <w:rsid w:val="000E70B5"/>
    <w:rsid w:val="00112F26"/>
    <w:rsid w:val="00151827"/>
    <w:rsid w:val="001617AE"/>
    <w:rsid w:val="00176260"/>
    <w:rsid w:val="00182500"/>
    <w:rsid w:val="00186E8B"/>
    <w:rsid w:val="001A244D"/>
    <w:rsid w:val="001B7829"/>
    <w:rsid w:val="001C53C3"/>
    <w:rsid w:val="001C5FCB"/>
    <w:rsid w:val="001E54D4"/>
    <w:rsid w:val="001F79BB"/>
    <w:rsid w:val="00215B49"/>
    <w:rsid w:val="00224B86"/>
    <w:rsid w:val="00236DC5"/>
    <w:rsid w:val="00245024"/>
    <w:rsid w:val="00253032"/>
    <w:rsid w:val="002543CE"/>
    <w:rsid w:val="00263F6B"/>
    <w:rsid w:val="00282E34"/>
    <w:rsid w:val="002A2766"/>
    <w:rsid w:val="002A5DA6"/>
    <w:rsid w:val="002B7251"/>
    <w:rsid w:val="002C63E1"/>
    <w:rsid w:val="002D05FE"/>
    <w:rsid w:val="00340ADA"/>
    <w:rsid w:val="0034246B"/>
    <w:rsid w:val="003B0B3D"/>
    <w:rsid w:val="003B22BA"/>
    <w:rsid w:val="003D14E5"/>
    <w:rsid w:val="003F48FE"/>
    <w:rsid w:val="0041769E"/>
    <w:rsid w:val="00427DF5"/>
    <w:rsid w:val="00441082"/>
    <w:rsid w:val="00473312"/>
    <w:rsid w:val="00491AAA"/>
    <w:rsid w:val="004A30A1"/>
    <w:rsid w:val="004D1B21"/>
    <w:rsid w:val="004E007F"/>
    <w:rsid w:val="00506013"/>
    <w:rsid w:val="00513525"/>
    <w:rsid w:val="00526D35"/>
    <w:rsid w:val="0054727E"/>
    <w:rsid w:val="00564EEB"/>
    <w:rsid w:val="005B2F53"/>
    <w:rsid w:val="005B7C59"/>
    <w:rsid w:val="005C0DFE"/>
    <w:rsid w:val="005C1688"/>
    <w:rsid w:val="005F1F85"/>
    <w:rsid w:val="005F4F1F"/>
    <w:rsid w:val="00613B64"/>
    <w:rsid w:val="006165B5"/>
    <w:rsid w:val="006208F3"/>
    <w:rsid w:val="0062740E"/>
    <w:rsid w:val="00635B9A"/>
    <w:rsid w:val="00645889"/>
    <w:rsid w:val="00650779"/>
    <w:rsid w:val="00650A92"/>
    <w:rsid w:val="006511AB"/>
    <w:rsid w:val="00672AE0"/>
    <w:rsid w:val="006B6EEC"/>
    <w:rsid w:val="006B71F7"/>
    <w:rsid w:val="006E18F2"/>
    <w:rsid w:val="006E402B"/>
    <w:rsid w:val="006F3D2E"/>
    <w:rsid w:val="0072556A"/>
    <w:rsid w:val="00731AF2"/>
    <w:rsid w:val="00742506"/>
    <w:rsid w:val="00757044"/>
    <w:rsid w:val="00764A24"/>
    <w:rsid w:val="007C0882"/>
    <w:rsid w:val="007C284F"/>
    <w:rsid w:val="007C6358"/>
    <w:rsid w:val="008148A4"/>
    <w:rsid w:val="008307EA"/>
    <w:rsid w:val="00856A24"/>
    <w:rsid w:val="008758EC"/>
    <w:rsid w:val="008A500D"/>
    <w:rsid w:val="008B3F85"/>
    <w:rsid w:val="008D1123"/>
    <w:rsid w:val="008D39FF"/>
    <w:rsid w:val="008D6247"/>
    <w:rsid w:val="008D63ED"/>
    <w:rsid w:val="00902F1D"/>
    <w:rsid w:val="00913B9C"/>
    <w:rsid w:val="00943AAF"/>
    <w:rsid w:val="009518FC"/>
    <w:rsid w:val="00952D30"/>
    <w:rsid w:val="009545C2"/>
    <w:rsid w:val="00961502"/>
    <w:rsid w:val="00963909"/>
    <w:rsid w:val="00994F9D"/>
    <w:rsid w:val="00997D10"/>
    <w:rsid w:val="009A0896"/>
    <w:rsid w:val="009A28C2"/>
    <w:rsid w:val="009A6A3E"/>
    <w:rsid w:val="009B7E2E"/>
    <w:rsid w:val="009E044E"/>
    <w:rsid w:val="009F59F2"/>
    <w:rsid w:val="00A0775A"/>
    <w:rsid w:val="00A11C1A"/>
    <w:rsid w:val="00A131D8"/>
    <w:rsid w:val="00A15DD8"/>
    <w:rsid w:val="00A32D26"/>
    <w:rsid w:val="00A32F02"/>
    <w:rsid w:val="00A42BD2"/>
    <w:rsid w:val="00A45E05"/>
    <w:rsid w:val="00A54621"/>
    <w:rsid w:val="00A61563"/>
    <w:rsid w:val="00A74EBC"/>
    <w:rsid w:val="00A86337"/>
    <w:rsid w:val="00A94BB8"/>
    <w:rsid w:val="00AA0D4D"/>
    <w:rsid w:val="00AB015F"/>
    <w:rsid w:val="00AB2839"/>
    <w:rsid w:val="00AB2AB5"/>
    <w:rsid w:val="00AC6C69"/>
    <w:rsid w:val="00AD0198"/>
    <w:rsid w:val="00AD6B72"/>
    <w:rsid w:val="00AE33E5"/>
    <w:rsid w:val="00AE5561"/>
    <w:rsid w:val="00AF09DE"/>
    <w:rsid w:val="00B025BC"/>
    <w:rsid w:val="00B04E79"/>
    <w:rsid w:val="00B12F57"/>
    <w:rsid w:val="00B25C5A"/>
    <w:rsid w:val="00B553E9"/>
    <w:rsid w:val="00B614B3"/>
    <w:rsid w:val="00B643EB"/>
    <w:rsid w:val="00B71274"/>
    <w:rsid w:val="00B72DB0"/>
    <w:rsid w:val="00B75948"/>
    <w:rsid w:val="00B81E55"/>
    <w:rsid w:val="00B916FC"/>
    <w:rsid w:val="00B91E23"/>
    <w:rsid w:val="00B96655"/>
    <w:rsid w:val="00BB2EB8"/>
    <w:rsid w:val="00BB4612"/>
    <w:rsid w:val="00BC2258"/>
    <w:rsid w:val="00BD786C"/>
    <w:rsid w:val="00BF649A"/>
    <w:rsid w:val="00BF6B5F"/>
    <w:rsid w:val="00C0007A"/>
    <w:rsid w:val="00C16C41"/>
    <w:rsid w:val="00C22EB5"/>
    <w:rsid w:val="00C2316E"/>
    <w:rsid w:val="00C26016"/>
    <w:rsid w:val="00C330EF"/>
    <w:rsid w:val="00C40FFD"/>
    <w:rsid w:val="00C51761"/>
    <w:rsid w:val="00C56213"/>
    <w:rsid w:val="00C62EE8"/>
    <w:rsid w:val="00C646BD"/>
    <w:rsid w:val="00C76B86"/>
    <w:rsid w:val="00CA0FD2"/>
    <w:rsid w:val="00CA4388"/>
    <w:rsid w:val="00CA6CB4"/>
    <w:rsid w:val="00CB5EE2"/>
    <w:rsid w:val="00CC04AF"/>
    <w:rsid w:val="00CD71BD"/>
    <w:rsid w:val="00CE7190"/>
    <w:rsid w:val="00CE767D"/>
    <w:rsid w:val="00CF1721"/>
    <w:rsid w:val="00D13DD4"/>
    <w:rsid w:val="00D310C7"/>
    <w:rsid w:val="00D43CDA"/>
    <w:rsid w:val="00D60F63"/>
    <w:rsid w:val="00D633DF"/>
    <w:rsid w:val="00D77558"/>
    <w:rsid w:val="00D82A11"/>
    <w:rsid w:val="00D8560A"/>
    <w:rsid w:val="00DA32C9"/>
    <w:rsid w:val="00DB14B2"/>
    <w:rsid w:val="00DC0045"/>
    <w:rsid w:val="00DD1B56"/>
    <w:rsid w:val="00DD5CFC"/>
    <w:rsid w:val="00DE4D51"/>
    <w:rsid w:val="00DF485F"/>
    <w:rsid w:val="00DF728D"/>
    <w:rsid w:val="00E0770B"/>
    <w:rsid w:val="00E1713B"/>
    <w:rsid w:val="00E24E30"/>
    <w:rsid w:val="00E4128A"/>
    <w:rsid w:val="00E423B7"/>
    <w:rsid w:val="00E63B01"/>
    <w:rsid w:val="00E710B4"/>
    <w:rsid w:val="00E80D5A"/>
    <w:rsid w:val="00E83A9D"/>
    <w:rsid w:val="00EB0341"/>
    <w:rsid w:val="00EB3C55"/>
    <w:rsid w:val="00EB4B50"/>
    <w:rsid w:val="00EC13EB"/>
    <w:rsid w:val="00EC751E"/>
    <w:rsid w:val="00ED23A4"/>
    <w:rsid w:val="00EF6079"/>
    <w:rsid w:val="00EF7300"/>
    <w:rsid w:val="00F04043"/>
    <w:rsid w:val="00F109B7"/>
    <w:rsid w:val="00F11919"/>
    <w:rsid w:val="00F142D5"/>
    <w:rsid w:val="00F27543"/>
    <w:rsid w:val="00F432DD"/>
    <w:rsid w:val="00F43C4A"/>
    <w:rsid w:val="00F446F6"/>
    <w:rsid w:val="00F4500A"/>
    <w:rsid w:val="00F72CD2"/>
    <w:rsid w:val="00F87317"/>
    <w:rsid w:val="00F9057A"/>
    <w:rsid w:val="00FA6349"/>
    <w:rsid w:val="00FA70E7"/>
    <w:rsid w:val="00FC1A6A"/>
    <w:rsid w:val="00FD3708"/>
    <w:rsid w:val="00FE1156"/>
    <w:rsid w:val="00FE692D"/>
    <w:rsid w:val="00FF4A93"/>
    <w:rsid w:val="00FF6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0ABA2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B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B50"/>
  </w:style>
  <w:style w:type="paragraph" w:styleId="Footer">
    <w:name w:val="footer"/>
    <w:basedOn w:val="Normal"/>
    <w:link w:val="FooterChar"/>
    <w:uiPriority w:val="99"/>
    <w:unhideWhenUsed/>
    <w:rsid w:val="00EB4B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B50"/>
  </w:style>
  <w:style w:type="character" w:styleId="Hyperlink">
    <w:name w:val="Hyperlink"/>
    <w:basedOn w:val="DefaultParagraphFont"/>
    <w:uiPriority w:val="99"/>
    <w:unhideWhenUsed/>
    <w:rsid w:val="00EB4B5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B4B5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10B4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0B4"/>
    <w:rPr>
      <w:rFonts w:ascii="Lucida Grande" w:hAnsi="Lucida Grande" w:cs="Lucida Grande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E115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B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B50"/>
  </w:style>
  <w:style w:type="paragraph" w:styleId="Footer">
    <w:name w:val="footer"/>
    <w:basedOn w:val="Normal"/>
    <w:link w:val="FooterChar"/>
    <w:uiPriority w:val="99"/>
    <w:unhideWhenUsed/>
    <w:rsid w:val="00EB4B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B50"/>
  </w:style>
  <w:style w:type="character" w:styleId="Hyperlink">
    <w:name w:val="Hyperlink"/>
    <w:basedOn w:val="DefaultParagraphFont"/>
    <w:uiPriority w:val="99"/>
    <w:unhideWhenUsed/>
    <w:rsid w:val="00EB4B5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B4B5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10B4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0B4"/>
    <w:rPr>
      <w:rFonts w:ascii="Lucida Grande" w:hAnsi="Lucida Grande" w:cs="Lucida Grande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E11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652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wanderlustentrepreneur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834</Words>
  <Characters>4760</Characters>
  <Application>Microsoft Macintosh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Sheri Rosenthal</dc:creator>
  <cp:keywords/>
  <dc:description/>
  <cp:lastModifiedBy>Meghan Gilroy</cp:lastModifiedBy>
  <cp:revision>3</cp:revision>
  <dcterms:created xsi:type="dcterms:W3CDTF">2020-10-23T21:38:00Z</dcterms:created>
  <dcterms:modified xsi:type="dcterms:W3CDTF">2020-10-23T22:10:00Z</dcterms:modified>
</cp:coreProperties>
</file>